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F16E9" w14:textId="19E5F1F8" w:rsidR="00D830D2" w:rsidRPr="0093094D" w:rsidRDefault="00D830D2" w:rsidP="001D578D">
      <w:pPr>
        <w:ind w:left="-709"/>
        <w:rPr>
          <w:rFonts w:cs="Times New Roman"/>
          <w:b/>
          <w:color w:val="000099"/>
          <w:sz w:val="32"/>
          <w:szCs w:val="28"/>
          <w:u w:val="single"/>
        </w:rPr>
      </w:pPr>
      <w:r w:rsidRPr="006C28CD">
        <w:rPr>
          <w:rFonts w:cs="Times New Roman"/>
          <w:b/>
          <w:color w:val="000099"/>
          <w:sz w:val="32"/>
          <w:szCs w:val="28"/>
          <w:u w:val="single"/>
        </w:rPr>
        <w:t xml:space="preserve">Grant Application Form </w:t>
      </w:r>
    </w:p>
    <w:p w14:paraId="760EB9DD" w14:textId="77777777" w:rsidR="00D830D2" w:rsidRPr="006C28CD" w:rsidRDefault="00D830D2" w:rsidP="001D578D">
      <w:pPr>
        <w:ind w:left="-709"/>
        <w:rPr>
          <w:rFonts w:cs="Times New Roman"/>
          <w:b/>
          <w:color w:val="000099"/>
          <w:sz w:val="28"/>
          <w:szCs w:val="28"/>
        </w:rPr>
      </w:pPr>
      <w:r w:rsidRPr="006C28CD">
        <w:rPr>
          <w:rFonts w:cs="Times New Roman"/>
          <w:b/>
          <w:color w:val="000099"/>
          <w:sz w:val="28"/>
          <w:szCs w:val="28"/>
        </w:rPr>
        <w:t xml:space="preserve">(for grants/sponsorship – </w:t>
      </w:r>
      <w:r>
        <w:rPr>
          <w:rFonts w:cs="Times New Roman"/>
          <w:b/>
          <w:color w:val="000099"/>
          <w:sz w:val="28"/>
          <w:szCs w:val="28"/>
        </w:rPr>
        <w:t xml:space="preserve">£500 </w:t>
      </w:r>
      <w:r w:rsidRPr="006C28CD">
        <w:rPr>
          <w:rFonts w:cs="Times New Roman"/>
          <w:b/>
          <w:color w:val="000099"/>
          <w:sz w:val="28"/>
          <w:szCs w:val="28"/>
        </w:rPr>
        <w:t>limit)</w:t>
      </w:r>
    </w:p>
    <w:p w14:paraId="279E9AF5" w14:textId="2DFD4F98" w:rsidR="00BC0327" w:rsidRDefault="00BC0327" w:rsidP="00F35C92">
      <w:pPr>
        <w:rPr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833BE1" w14:paraId="040667F7" w14:textId="77777777" w:rsidTr="00833BE1">
        <w:tc>
          <w:tcPr>
            <w:tcW w:w="10774" w:type="dxa"/>
          </w:tcPr>
          <w:p w14:paraId="2C28477D" w14:textId="77777777" w:rsidR="00833BE1" w:rsidRPr="00BF334E" w:rsidRDefault="00833BE1" w:rsidP="00184EE9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Privacy Notice:</w:t>
            </w:r>
          </w:p>
          <w:p w14:paraId="204B4E45" w14:textId="77777777" w:rsidR="00833BE1" w:rsidRDefault="00833BE1" w:rsidP="00184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ask for minimal personal data to process your grant application. Your data will be cared for in line with our privacy policy. Our full</w:t>
            </w:r>
            <w:r w:rsidRPr="00BF334E">
              <w:rPr>
                <w:b/>
                <w:sz w:val="24"/>
                <w:szCs w:val="24"/>
              </w:rPr>
              <w:t xml:space="preserve"> privacy </w:t>
            </w:r>
            <w:r>
              <w:rPr>
                <w:b/>
                <w:sz w:val="24"/>
                <w:szCs w:val="24"/>
              </w:rPr>
              <w:t>notice</w:t>
            </w:r>
            <w:r w:rsidRPr="00BF33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is available on request. </w:t>
            </w:r>
          </w:p>
        </w:tc>
      </w:tr>
    </w:tbl>
    <w:p w14:paraId="114D6AEC" w14:textId="77777777" w:rsidR="00E475A0" w:rsidRDefault="00E475A0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105052" w:rsidRPr="00BF334E" w14:paraId="3F0C2141" w14:textId="1431A759" w:rsidTr="00833BE1">
        <w:tc>
          <w:tcPr>
            <w:tcW w:w="10774" w:type="dxa"/>
            <w:gridSpan w:val="2"/>
            <w:shd w:val="clear" w:color="auto" w:fill="00FFCC"/>
          </w:tcPr>
          <w:p w14:paraId="4FEDABF7" w14:textId="03B9D8E6" w:rsidR="00105052" w:rsidRDefault="00105052" w:rsidP="00BC0327">
            <w:pPr>
              <w:rPr>
                <w:b/>
                <w:sz w:val="24"/>
                <w:szCs w:val="24"/>
              </w:rPr>
            </w:pPr>
            <w:bookmarkStart w:id="0" w:name="_Hlk155178514"/>
            <w:r>
              <w:rPr>
                <w:b/>
                <w:sz w:val="24"/>
                <w:szCs w:val="24"/>
              </w:rPr>
              <w:t xml:space="preserve">Details of the person/group/service </w:t>
            </w:r>
            <w:r w:rsidR="00ED4903">
              <w:rPr>
                <w:b/>
                <w:sz w:val="24"/>
                <w:szCs w:val="24"/>
              </w:rPr>
              <w:t>who will benefit from the grant:</w:t>
            </w:r>
          </w:p>
        </w:tc>
      </w:tr>
      <w:tr w:rsidR="00105052" w:rsidRPr="00BF334E" w14:paraId="5BF1D3A8" w14:textId="77777777" w:rsidTr="00833BE1">
        <w:tc>
          <w:tcPr>
            <w:tcW w:w="4962" w:type="dxa"/>
          </w:tcPr>
          <w:p w14:paraId="36498DDA" w14:textId="457C9DFD" w:rsidR="00105052" w:rsidRDefault="00105052" w:rsidP="00587442">
            <w:pPr>
              <w:spacing w:after="120"/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3ED3BC76" w14:textId="77777777" w:rsidR="00105052" w:rsidRDefault="00105052" w:rsidP="00BC0327">
            <w:pPr>
              <w:rPr>
                <w:b/>
                <w:sz w:val="24"/>
                <w:szCs w:val="24"/>
              </w:rPr>
            </w:pPr>
          </w:p>
        </w:tc>
      </w:tr>
      <w:tr w:rsidR="00105052" w:rsidRPr="00BF334E" w14:paraId="26E123E2" w14:textId="77777777" w:rsidTr="00833BE1">
        <w:tc>
          <w:tcPr>
            <w:tcW w:w="4962" w:type="dxa"/>
          </w:tcPr>
          <w:p w14:paraId="2F16684C" w14:textId="65A7808A" w:rsidR="00105052" w:rsidRDefault="00105052" w:rsidP="0058744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 (If applicable):</w:t>
            </w:r>
          </w:p>
        </w:tc>
        <w:tc>
          <w:tcPr>
            <w:tcW w:w="5812" w:type="dxa"/>
          </w:tcPr>
          <w:p w14:paraId="09AC024E" w14:textId="77777777" w:rsidR="00105052" w:rsidRDefault="00105052" w:rsidP="00BC0327">
            <w:pPr>
              <w:rPr>
                <w:b/>
                <w:sz w:val="24"/>
                <w:szCs w:val="24"/>
              </w:rPr>
            </w:pPr>
          </w:p>
        </w:tc>
      </w:tr>
      <w:tr w:rsidR="00105052" w:rsidRPr="00BF334E" w14:paraId="296479FE" w14:textId="77777777" w:rsidTr="00833BE1">
        <w:tc>
          <w:tcPr>
            <w:tcW w:w="4962" w:type="dxa"/>
          </w:tcPr>
          <w:p w14:paraId="5572B116" w14:textId="423A556C" w:rsidR="00105052" w:rsidRDefault="00105052" w:rsidP="0058744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 (If Applicable):</w:t>
            </w:r>
          </w:p>
        </w:tc>
        <w:tc>
          <w:tcPr>
            <w:tcW w:w="5812" w:type="dxa"/>
          </w:tcPr>
          <w:p w14:paraId="2C007A67" w14:textId="77777777" w:rsidR="00105052" w:rsidRDefault="00105052" w:rsidP="00BC0327">
            <w:pPr>
              <w:rPr>
                <w:b/>
                <w:sz w:val="24"/>
                <w:szCs w:val="24"/>
              </w:rPr>
            </w:pPr>
          </w:p>
        </w:tc>
      </w:tr>
      <w:tr w:rsidR="00105052" w:rsidRPr="00BF334E" w14:paraId="49041EA5" w14:textId="77777777" w:rsidTr="00833BE1">
        <w:tc>
          <w:tcPr>
            <w:tcW w:w="4962" w:type="dxa"/>
          </w:tcPr>
          <w:p w14:paraId="157AB9DD" w14:textId="0ABC906C" w:rsidR="00105052" w:rsidRDefault="00105052" w:rsidP="0058744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 (If Applicable):</w:t>
            </w:r>
          </w:p>
        </w:tc>
        <w:tc>
          <w:tcPr>
            <w:tcW w:w="5812" w:type="dxa"/>
          </w:tcPr>
          <w:p w14:paraId="203915C0" w14:textId="77777777" w:rsidR="00105052" w:rsidRDefault="00105052" w:rsidP="00BC0327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14:paraId="370584CF" w14:textId="77777777" w:rsidR="00ED4903" w:rsidRDefault="00ED49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ED4903" w:rsidRPr="00BF334E" w14:paraId="152E90C3" w14:textId="77777777" w:rsidTr="00ED4903">
        <w:tc>
          <w:tcPr>
            <w:tcW w:w="10774" w:type="dxa"/>
            <w:gridSpan w:val="2"/>
            <w:shd w:val="clear" w:color="auto" w:fill="00FFCC"/>
          </w:tcPr>
          <w:p w14:paraId="50D1A187" w14:textId="59518DD4" w:rsidR="00ED4903" w:rsidRDefault="00ED4903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the person/group/service who is applying for the grant:</w:t>
            </w:r>
          </w:p>
        </w:tc>
      </w:tr>
      <w:tr w:rsidR="00105052" w:rsidRPr="00BF334E" w14:paraId="2570D743" w14:textId="6CC18748" w:rsidTr="005A389F">
        <w:tc>
          <w:tcPr>
            <w:tcW w:w="4962" w:type="dxa"/>
          </w:tcPr>
          <w:p w14:paraId="5F0D89EB" w14:textId="34CDE192" w:rsidR="00105052" w:rsidRPr="00A83FEE" w:rsidRDefault="00105052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ED490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576FB942" w14:textId="77777777" w:rsidR="00105052" w:rsidRDefault="00105052" w:rsidP="00BC0327">
            <w:pPr>
              <w:rPr>
                <w:b/>
                <w:sz w:val="24"/>
                <w:szCs w:val="24"/>
              </w:rPr>
            </w:pPr>
          </w:p>
        </w:tc>
      </w:tr>
      <w:tr w:rsidR="00A83FEE" w:rsidRPr="00BF334E" w14:paraId="5832CB80" w14:textId="77777777" w:rsidTr="005A389F">
        <w:tc>
          <w:tcPr>
            <w:tcW w:w="4962" w:type="dxa"/>
          </w:tcPr>
          <w:p w14:paraId="1886E2E2" w14:textId="7DFC9C27" w:rsidR="00A83FEE" w:rsidRDefault="00A83FEE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them:</w:t>
            </w:r>
          </w:p>
        </w:tc>
        <w:tc>
          <w:tcPr>
            <w:tcW w:w="5812" w:type="dxa"/>
          </w:tcPr>
          <w:p w14:paraId="09BAA403" w14:textId="77777777" w:rsidR="00A83FEE" w:rsidRDefault="00A83FEE" w:rsidP="00BC0327">
            <w:pPr>
              <w:rPr>
                <w:b/>
                <w:sz w:val="24"/>
                <w:szCs w:val="24"/>
              </w:rPr>
            </w:pPr>
          </w:p>
        </w:tc>
      </w:tr>
      <w:tr w:rsidR="00A83FEE" w:rsidRPr="00BF334E" w14:paraId="4F2A3A19" w14:textId="77777777" w:rsidTr="005A389F">
        <w:tc>
          <w:tcPr>
            <w:tcW w:w="4962" w:type="dxa"/>
          </w:tcPr>
          <w:p w14:paraId="2BCDF642" w14:textId="770AE633" w:rsidR="00A83FEE" w:rsidRDefault="00A83FEE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work (if professional supporting):</w:t>
            </w:r>
          </w:p>
        </w:tc>
        <w:tc>
          <w:tcPr>
            <w:tcW w:w="5812" w:type="dxa"/>
          </w:tcPr>
          <w:p w14:paraId="176D1779" w14:textId="77777777" w:rsidR="00A83FEE" w:rsidRDefault="00A83FEE" w:rsidP="00BC0327">
            <w:pPr>
              <w:rPr>
                <w:b/>
                <w:sz w:val="24"/>
                <w:szCs w:val="24"/>
              </w:rPr>
            </w:pPr>
          </w:p>
        </w:tc>
      </w:tr>
      <w:tr w:rsidR="00A83FEE" w:rsidRPr="00BF334E" w14:paraId="38F61DB3" w14:textId="77777777" w:rsidTr="005A389F">
        <w:tc>
          <w:tcPr>
            <w:tcW w:w="4962" w:type="dxa"/>
          </w:tcPr>
          <w:p w14:paraId="20C84FED" w14:textId="3CD64F17" w:rsidR="00A83FEE" w:rsidRDefault="00A83FEE" w:rsidP="005914B1">
            <w:pPr>
              <w:spacing w:after="120"/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Daytime phone number</w:t>
            </w:r>
            <w:r w:rsidRPr="005914B1">
              <w:rPr>
                <w:b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5812" w:type="dxa"/>
          </w:tcPr>
          <w:p w14:paraId="3FAF08EC" w14:textId="77777777" w:rsidR="00A83FEE" w:rsidRDefault="00A83FEE" w:rsidP="00BC0327">
            <w:pPr>
              <w:rPr>
                <w:b/>
                <w:sz w:val="24"/>
                <w:szCs w:val="24"/>
              </w:rPr>
            </w:pPr>
          </w:p>
        </w:tc>
      </w:tr>
      <w:tr w:rsidR="00A83FEE" w:rsidRPr="00BF334E" w14:paraId="0F577B4F" w14:textId="77777777" w:rsidTr="005A389F">
        <w:tc>
          <w:tcPr>
            <w:tcW w:w="4962" w:type="dxa"/>
          </w:tcPr>
          <w:p w14:paraId="535BDC67" w14:textId="607820AE" w:rsidR="00A83FEE" w:rsidRDefault="00A83FEE" w:rsidP="005914B1">
            <w:pPr>
              <w:spacing w:after="120"/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812" w:type="dxa"/>
          </w:tcPr>
          <w:p w14:paraId="06233290" w14:textId="77777777" w:rsidR="00A83FEE" w:rsidRDefault="00A83FEE" w:rsidP="00BC0327">
            <w:pPr>
              <w:rPr>
                <w:b/>
                <w:sz w:val="24"/>
                <w:szCs w:val="24"/>
              </w:rPr>
            </w:pPr>
          </w:p>
        </w:tc>
      </w:tr>
      <w:tr w:rsidR="00401DB0" w:rsidRPr="00BF334E" w14:paraId="6688E14C" w14:textId="77777777" w:rsidTr="005A389F">
        <w:tc>
          <w:tcPr>
            <w:tcW w:w="4962" w:type="dxa"/>
          </w:tcPr>
          <w:p w14:paraId="41304E17" w14:textId="53C44ED4" w:rsidR="00401DB0" w:rsidRPr="00BF334E" w:rsidRDefault="00401DB0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eligible for Free School Meals?</w:t>
            </w:r>
          </w:p>
        </w:tc>
        <w:tc>
          <w:tcPr>
            <w:tcW w:w="5812" w:type="dxa"/>
          </w:tcPr>
          <w:p w14:paraId="7530A723" w14:textId="77777777" w:rsidR="00401DB0" w:rsidRDefault="00401DB0" w:rsidP="00BC0327">
            <w:pPr>
              <w:rPr>
                <w:b/>
                <w:sz w:val="24"/>
                <w:szCs w:val="24"/>
              </w:rPr>
            </w:pPr>
          </w:p>
        </w:tc>
      </w:tr>
    </w:tbl>
    <w:p w14:paraId="4C1563B6" w14:textId="77777777" w:rsidR="00FA5D16" w:rsidRDefault="00FA5D16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FA5D16" w:rsidRPr="00BF334E" w14:paraId="6671FF89" w14:textId="77777777" w:rsidTr="00184EE9">
        <w:tc>
          <w:tcPr>
            <w:tcW w:w="10774" w:type="dxa"/>
            <w:gridSpan w:val="2"/>
            <w:shd w:val="clear" w:color="auto" w:fill="00FFCC"/>
          </w:tcPr>
          <w:p w14:paraId="709A31B6" w14:textId="5737187C" w:rsidR="00FA5D16" w:rsidRDefault="00FA5D16" w:rsidP="00184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</w:t>
            </w:r>
            <w:r w:rsidR="009842DF">
              <w:rPr>
                <w:b/>
                <w:sz w:val="24"/>
                <w:szCs w:val="24"/>
              </w:rPr>
              <w:t>the beneficiary is a Charity, provide the following:</w:t>
            </w:r>
          </w:p>
        </w:tc>
      </w:tr>
      <w:tr w:rsidR="00FA5D16" w:rsidRPr="00BF334E" w14:paraId="41A96090" w14:textId="77777777" w:rsidTr="00184EE9">
        <w:tc>
          <w:tcPr>
            <w:tcW w:w="4962" w:type="dxa"/>
          </w:tcPr>
          <w:p w14:paraId="3E6524AE" w14:textId="66974F5A" w:rsidR="00FA5D16" w:rsidRDefault="009842DF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Charity </w:t>
            </w:r>
            <w:r w:rsidR="00FA5D16" w:rsidRPr="00BF334E">
              <w:rPr>
                <w:b/>
                <w:sz w:val="24"/>
                <w:szCs w:val="24"/>
              </w:rPr>
              <w:t>Name</w:t>
            </w:r>
            <w:r w:rsidR="00FA5D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493CEEFE" w14:textId="77777777" w:rsidR="00FA5D16" w:rsidRDefault="00FA5D16" w:rsidP="00184EE9">
            <w:pPr>
              <w:rPr>
                <w:b/>
                <w:sz w:val="24"/>
                <w:szCs w:val="24"/>
              </w:rPr>
            </w:pPr>
          </w:p>
        </w:tc>
      </w:tr>
      <w:tr w:rsidR="00FA5D16" w:rsidRPr="00BF334E" w14:paraId="1943A563" w14:textId="77777777" w:rsidTr="00184EE9">
        <w:tc>
          <w:tcPr>
            <w:tcW w:w="4962" w:type="dxa"/>
          </w:tcPr>
          <w:p w14:paraId="19EA496F" w14:textId="78204E09" w:rsidR="00FA5D16" w:rsidRDefault="009842DF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Charity Commission Reference Number:</w:t>
            </w:r>
          </w:p>
        </w:tc>
        <w:tc>
          <w:tcPr>
            <w:tcW w:w="5812" w:type="dxa"/>
          </w:tcPr>
          <w:p w14:paraId="4C0FE7FD" w14:textId="77777777" w:rsidR="00FA5D16" w:rsidRDefault="00FA5D16" w:rsidP="00184EE9">
            <w:pPr>
              <w:rPr>
                <w:b/>
                <w:sz w:val="24"/>
                <w:szCs w:val="24"/>
              </w:rPr>
            </w:pPr>
          </w:p>
        </w:tc>
      </w:tr>
      <w:tr w:rsidR="00FA5D16" w:rsidRPr="00BF334E" w14:paraId="21027C02" w14:textId="77777777" w:rsidTr="00184EE9">
        <w:tc>
          <w:tcPr>
            <w:tcW w:w="4962" w:type="dxa"/>
          </w:tcPr>
          <w:p w14:paraId="532C7D96" w14:textId="72E20D24" w:rsidR="00FA5D16" w:rsidRDefault="009842DF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Charity Contact Number:</w:t>
            </w:r>
          </w:p>
        </w:tc>
        <w:tc>
          <w:tcPr>
            <w:tcW w:w="5812" w:type="dxa"/>
          </w:tcPr>
          <w:p w14:paraId="6CDACD4A" w14:textId="77777777" w:rsidR="00FA5D16" w:rsidRDefault="00FA5D16" w:rsidP="00184EE9">
            <w:pPr>
              <w:rPr>
                <w:b/>
                <w:sz w:val="24"/>
                <w:szCs w:val="24"/>
              </w:rPr>
            </w:pPr>
          </w:p>
        </w:tc>
      </w:tr>
      <w:tr w:rsidR="00FA5D16" w:rsidRPr="00BF334E" w14:paraId="404FAFBB" w14:textId="77777777" w:rsidTr="00184EE9">
        <w:tc>
          <w:tcPr>
            <w:tcW w:w="4962" w:type="dxa"/>
          </w:tcPr>
          <w:p w14:paraId="775C1065" w14:textId="21A11058" w:rsidR="00FA5D16" w:rsidRDefault="009842DF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Charity Contact E-Mail Address:</w:t>
            </w:r>
          </w:p>
        </w:tc>
        <w:tc>
          <w:tcPr>
            <w:tcW w:w="5812" w:type="dxa"/>
          </w:tcPr>
          <w:p w14:paraId="21EDF153" w14:textId="77777777" w:rsidR="00FA5D16" w:rsidRDefault="00FA5D16" w:rsidP="00184EE9">
            <w:pPr>
              <w:rPr>
                <w:b/>
                <w:sz w:val="24"/>
                <w:szCs w:val="24"/>
              </w:rPr>
            </w:pPr>
          </w:p>
        </w:tc>
      </w:tr>
    </w:tbl>
    <w:p w14:paraId="1FB27AD2" w14:textId="77777777" w:rsidR="00FA5D16" w:rsidRDefault="00FA5D16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822179" w:rsidRPr="00BF334E" w14:paraId="6B9F890C" w14:textId="77777777" w:rsidTr="005D4950">
        <w:tc>
          <w:tcPr>
            <w:tcW w:w="10774" w:type="dxa"/>
            <w:gridSpan w:val="2"/>
            <w:shd w:val="clear" w:color="auto" w:fill="00FFCC"/>
          </w:tcPr>
          <w:p w14:paraId="57517919" w14:textId="608C5C49" w:rsidR="00822179" w:rsidRDefault="00822179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 Recipient Bank Details:</w:t>
            </w:r>
          </w:p>
        </w:tc>
      </w:tr>
      <w:tr w:rsidR="00822179" w:rsidRPr="00BF334E" w14:paraId="0EAEB8F5" w14:textId="4016CA83" w:rsidTr="00BE2076">
        <w:tc>
          <w:tcPr>
            <w:tcW w:w="10774" w:type="dxa"/>
            <w:gridSpan w:val="2"/>
          </w:tcPr>
          <w:p w14:paraId="4563C740" w14:textId="1C5C44C7" w:rsidR="00822179" w:rsidRPr="00A030BF" w:rsidRDefault="00822179" w:rsidP="00A030BF">
            <w:pPr>
              <w:rPr>
                <w:sz w:val="24"/>
                <w:szCs w:val="24"/>
              </w:rPr>
            </w:pPr>
            <w:r w:rsidRPr="0037021C">
              <w:rPr>
                <w:b/>
                <w:sz w:val="24"/>
                <w:szCs w:val="24"/>
                <w:u w:val="single"/>
              </w:rPr>
              <w:t>Please provide the bank details for the grant to be paid if successful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CC4BDD">
              <w:t>(without this we cannot progress your application)</w:t>
            </w:r>
          </w:p>
        </w:tc>
      </w:tr>
      <w:tr w:rsidR="00822179" w:rsidRPr="00BF334E" w14:paraId="363B88AB" w14:textId="77777777" w:rsidTr="005A389F">
        <w:tc>
          <w:tcPr>
            <w:tcW w:w="4962" w:type="dxa"/>
          </w:tcPr>
          <w:p w14:paraId="42A2C798" w14:textId="55E1E03F" w:rsidR="00822179" w:rsidRPr="005A389F" w:rsidRDefault="005A389F" w:rsidP="005914B1">
            <w:pPr>
              <w:spacing w:after="120"/>
              <w:rPr>
                <w:b/>
                <w:sz w:val="24"/>
                <w:szCs w:val="24"/>
              </w:rPr>
            </w:pPr>
            <w:r w:rsidRPr="005A389F">
              <w:rPr>
                <w:b/>
                <w:sz w:val="24"/>
                <w:szCs w:val="24"/>
              </w:rPr>
              <w:t>Business Name / Relationship to Beneficiary:</w:t>
            </w:r>
          </w:p>
        </w:tc>
        <w:tc>
          <w:tcPr>
            <w:tcW w:w="5812" w:type="dxa"/>
          </w:tcPr>
          <w:p w14:paraId="79CFDC18" w14:textId="77777777" w:rsidR="00822179" w:rsidRPr="0037021C" w:rsidRDefault="00822179" w:rsidP="00BC032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22179" w:rsidRPr="00BF334E" w14:paraId="37153C2E" w14:textId="77777777" w:rsidTr="005A389F">
        <w:tc>
          <w:tcPr>
            <w:tcW w:w="4962" w:type="dxa"/>
          </w:tcPr>
          <w:p w14:paraId="16E1483E" w14:textId="5DF3FCC8" w:rsidR="00822179" w:rsidRPr="00822179" w:rsidRDefault="00822179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on account:</w:t>
            </w:r>
          </w:p>
        </w:tc>
        <w:tc>
          <w:tcPr>
            <w:tcW w:w="5812" w:type="dxa"/>
          </w:tcPr>
          <w:p w14:paraId="5B9D2805" w14:textId="77777777" w:rsidR="00822179" w:rsidRPr="0037021C" w:rsidRDefault="00822179" w:rsidP="00BC032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22179" w:rsidRPr="00BF334E" w14:paraId="063C026B" w14:textId="77777777" w:rsidTr="005A389F">
        <w:tc>
          <w:tcPr>
            <w:tcW w:w="4962" w:type="dxa"/>
          </w:tcPr>
          <w:p w14:paraId="18E10BAA" w14:textId="35DBCE90" w:rsidR="00822179" w:rsidRPr="00822179" w:rsidRDefault="00822179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 Code:</w:t>
            </w:r>
          </w:p>
        </w:tc>
        <w:tc>
          <w:tcPr>
            <w:tcW w:w="5812" w:type="dxa"/>
          </w:tcPr>
          <w:p w14:paraId="0C89317B" w14:textId="77777777" w:rsidR="00822179" w:rsidRPr="0037021C" w:rsidRDefault="00822179" w:rsidP="00BC032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22179" w:rsidRPr="00BF334E" w14:paraId="68B695BA" w14:textId="77777777" w:rsidTr="005A389F">
        <w:tc>
          <w:tcPr>
            <w:tcW w:w="4962" w:type="dxa"/>
          </w:tcPr>
          <w:p w14:paraId="7CB242EC" w14:textId="003BF743" w:rsidR="00822179" w:rsidRDefault="00822179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Number:</w:t>
            </w:r>
          </w:p>
        </w:tc>
        <w:tc>
          <w:tcPr>
            <w:tcW w:w="5812" w:type="dxa"/>
          </w:tcPr>
          <w:p w14:paraId="5DBE4DAC" w14:textId="77777777" w:rsidR="00822179" w:rsidRPr="0037021C" w:rsidRDefault="00822179" w:rsidP="00BC032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22179" w:rsidRPr="00BF334E" w14:paraId="6042691B" w14:textId="77777777" w:rsidTr="005A389F">
        <w:tc>
          <w:tcPr>
            <w:tcW w:w="4962" w:type="dxa"/>
          </w:tcPr>
          <w:p w14:paraId="4662D88C" w14:textId="1F2CDEEB" w:rsidR="00822179" w:rsidRDefault="00822179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bank:</w:t>
            </w:r>
          </w:p>
        </w:tc>
        <w:tc>
          <w:tcPr>
            <w:tcW w:w="5812" w:type="dxa"/>
          </w:tcPr>
          <w:p w14:paraId="591A47D4" w14:textId="77777777" w:rsidR="00822179" w:rsidRPr="0037021C" w:rsidRDefault="00822179" w:rsidP="00BC032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22179" w:rsidRPr="00BF334E" w14:paraId="39F3C291" w14:textId="77777777" w:rsidTr="005A389F">
        <w:tc>
          <w:tcPr>
            <w:tcW w:w="4962" w:type="dxa"/>
          </w:tcPr>
          <w:p w14:paraId="1E802590" w14:textId="4D8E3F71" w:rsidR="00822179" w:rsidRDefault="00822179" w:rsidP="005914B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for using this bank account: </w:t>
            </w:r>
          </w:p>
        </w:tc>
        <w:tc>
          <w:tcPr>
            <w:tcW w:w="5812" w:type="dxa"/>
          </w:tcPr>
          <w:p w14:paraId="352DD291" w14:textId="77777777" w:rsidR="00822179" w:rsidRPr="0037021C" w:rsidRDefault="00822179" w:rsidP="00BC032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F20CBE3" w14:textId="77777777" w:rsidR="001D578D" w:rsidRDefault="001D578D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663"/>
      </w:tblGrid>
      <w:tr w:rsidR="00833BE1" w:rsidRPr="00EF450B" w14:paraId="567D5CF1" w14:textId="2D7B706C" w:rsidTr="00BA5121">
        <w:tc>
          <w:tcPr>
            <w:tcW w:w="107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FFCC"/>
          </w:tcPr>
          <w:p w14:paraId="7394AEF5" w14:textId="4B9308C1" w:rsidR="00D830D2" w:rsidRDefault="00833BE1" w:rsidP="00E228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Details of Grant Amount and Use:</w:t>
            </w:r>
          </w:p>
        </w:tc>
      </w:tr>
      <w:tr w:rsidR="0091513A" w:rsidRPr="00EF450B" w14:paraId="5887BF2E" w14:textId="7A194577" w:rsidTr="00601897">
        <w:tc>
          <w:tcPr>
            <w:tcW w:w="107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8AE349" w14:textId="50F2FEC8" w:rsidR="0091513A" w:rsidRPr="00EF450B" w:rsidRDefault="0091513A" w:rsidP="00E22809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cs="Calibri"/>
                <w:b/>
                <w:bCs/>
              </w:rPr>
              <w:t>Example:</w:t>
            </w:r>
          </w:p>
        </w:tc>
      </w:tr>
      <w:tr w:rsidR="0091513A" w:rsidRPr="00EF450B" w14:paraId="473F1EB9" w14:textId="77777777" w:rsidTr="00FB75D5"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440A9ED" w14:textId="5CB0F4F9" w:rsidR="0091513A" w:rsidRPr="00497383" w:rsidRDefault="0091513A" w:rsidP="008A4B66">
            <w:pPr>
              <w:rPr>
                <w:rFonts w:cs="Calibri"/>
                <w:i/>
                <w:iCs/>
                <w:color w:val="FF0000"/>
              </w:rPr>
            </w:pPr>
            <w:r w:rsidRPr="00497383">
              <w:rPr>
                <w:rFonts w:cs="Calibri"/>
                <w:i/>
                <w:iCs/>
                <w:color w:val="FF0000"/>
              </w:rPr>
              <w:t>How much would you like to apply for:</w:t>
            </w: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C3D7EA" w14:textId="0C429743" w:rsidR="0091513A" w:rsidRPr="00CB3A67" w:rsidRDefault="00CB3A67" w:rsidP="00E228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  <w:r w:rsidR="00395D8D">
              <w:rPr>
                <w:rFonts w:ascii="Calibri" w:hAnsi="Calibri" w:cs="Calibri"/>
              </w:rPr>
              <w:t>100.00</w:t>
            </w:r>
          </w:p>
        </w:tc>
      </w:tr>
      <w:tr w:rsidR="0091513A" w:rsidRPr="00EF450B" w14:paraId="046E025B" w14:textId="77777777" w:rsidTr="00FB75D5"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154B86F" w14:textId="4293259B" w:rsidR="0091513A" w:rsidRPr="00497383" w:rsidRDefault="00497383" w:rsidP="008A4B66">
            <w:pPr>
              <w:rPr>
                <w:rFonts w:cs="Calibri"/>
                <w:i/>
                <w:iCs/>
                <w:color w:val="FF0000"/>
              </w:rPr>
            </w:pPr>
            <w:r w:rsidRPr="00497383">
              <w:rPr>
                <w:rFonts w:ascii="Calibri" w:hAnsi="Calibri" w:cs="Calibri"/>
                <w:i/>
                <w:iCs/>
                <w:color w:val="FF0000"/>
              </w:rPr>
              <w:t>Details of what you are requesting funding for</w:t>
            </w: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345357" w14:textId="70E71E88" w:rsidR="0091513A" w:rsidRPr="00CB3A67" w:rsidRDefault="00395D8D" w:rsidP="00E22809">
            <w:pPr>
              <w:rPr>
                <w:rFonts w:ascii="Calibri" w:hAnsi="Calibri" w:cs="Calibri"/>
              </w:rPr>
            </w:pPr>
            <w:r w:rsidRPr="00D97A7D">
              <w:rPr>
                <w:rFonts w:ascii="Calibri" w:hAnsi="Calibri" w:cs="Calibri"/>
                <w:i/>
                <w:iCs/>
              </w:rPr>
              <w:t xml:space="preserve">Teenager's Sensory Soft &amp; Snuggly Sofa Pack </w:t>
            </w:r>
            <w:r w:rsidR="00680647" w:rsidRPr="00D97A7D">
              <w:rPr>
                <w:rFonts w:ascii="Calibri" w:hAnsi="Calibri" w:cs="Calibri"/>
                <w:i/>
                <w:iCs/>
              </w:rPr>
              <w:t>with</w:t>
            </w:r>
            <w:r w:rsidRPr="00D97A7D">
              <w:rPr>
                <w:rFonts w:ascii="Calibri" w:hAnsi="Calibri" w:cs="Calibri"/>
                <w:i/>
                <w:iCs/>
              </w:rPr>
              <w:t xml:space="preserve"> Weighted Lap Pad</w:t>
            </w:r>
          </w:p>
        </w:tc>
      </w:tr>
      <w:tr w:rsidR="00497383" w:rsidRPr="00EF450B" w14:paraId="4DCC7A54" w14:textId="77777777" w:rsidTr="00FB75D5"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EFA1C58" w14:textId="4263E6A4" w:rsidR="00497383" w:rsidRPr="00395D8D" w:rsidRDefault="00395D8D" w:rsidP="008A4B66">
            <w:pPr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E</w:t>
            </w:r>
            <w:r w:rsidRPr="00395D8D">
              <w:rPr>
                <w:rFonts w:ascii="Calibri" w:hAnsi="Calibri" w:cs="Calibri"/>
                <w:i/>
                <w:iCs/>
                <w:color w:val="FF0000"/>
              </w:rPr>
              <w:t xml:space="preserve">xample links / URLs </w:t>
            </w:r>
            <w:r w:rsidR="00654CBE">
              <w:rPr>
                <w:rFonts w:ascii="Calibri" w:hAnsi="Calibri" w:cs="Calibri"/>
                <w:i/>
                <w:iCs/>
                <w:color w:val="FF0000"/>
              </w:rPr>
              <w:t xml:space="preserve">/ Website </w:t>
            </w:r>
            <w:r w:rsidRPr="00395D8D">
              <w:rPr>
                <w:rFonts w:ascii="Calibri" w:hAnsi="Calibri" w:cs="Calibri"/>
                <w:i/>
                <w:iCs/>
                <w:color w:val="FF0000"/>
              </w:rPr>
              <w:t>&amp; prices:</w:t>
            </w: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1E3463" w14:textId="5D014368" w:rsidR="00497383" w:rsidRPr="00CB3A67" w:rsidRDefault="00395D8D" w:rsidP="00E228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£99.00 - </w:t>
            </w:r>
            <w:hyperlink r:id="rId10" w:history="1">
              <w:r>
                <w:rPr>
                  <w:rStyle w:val="Hyperlink"/>
                </w:rPr>
                <w:t xml:space="preserve">Teenager's Sensory Soft &amp; Snuggly Sofa Pack </w:t>
              </w:r>
              <w:proofErr w:type="gramStart"/>
              <w:r>
                <w:rPr>
                  <w:rStyle w:val="Hyperlink"/>
                </w:rPr>
                <w:t>With</w:t>
              </w:r>
              <w:proofErr w:type="gramEnd"/>
              <w:r>
                <w:rPr>
                  <w:rStyle w:val="Hyperlink"/>
                </w:rPr>
                <w:t xml:space="preserve"> Weighted Lap Pad | Sensory Direct</w:t>
              </w:r>
            </w:hyperlink>
          </w:p>
        </w:tc>
      </w:tr>
    </w:tbl>
    <w:p w14:paraId="5228ABBD" w14:textId="77777777" w:rsidR="005914B1" w:rsidRDefault="005914B1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663"/>
      </w:tblGrid>
      <w:tr w:rsidR="0091513A" w:rsidRPr="00EF450B" w14:paraId="29EBC71A" w14:textId="77777777" w:rsidTr="00FB75D5"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6162B7" w14:textId="2A134E0D" w:rsidR="0091513A" w:rsidRPr="00A0544D" w:rsidRDefault="0091513A" w:rsidP="00A0544D">
            <w:pPr>
              <w:spacing w:after="120"/>
              <w:rPr>
                <w:b/>
                <w:sz w:val="24"/>
                <w:szCs w:val="24"/>
              </w:rPr>
            </w:pPr>
            <w:r w:rsidRPr="00A0544D">
              <w:rPr>
                <w:b/>
                <w:sz w:val="24"/>
                <w:szCs w:val="24"/>
              </w:rPr>
              <w:t>How much would you like to apply for:</w:t>
            </w: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14D994" w14:textId="77777777" w:rsidR="0091513A" w:rsidRPr="00CB3A67" w:rsidRDefault="0091513A" w:rsidP="00E22809">
            <w:pPr>
              <w:rPr>
                <w:rFonts w:ascii="Calibri" w:hAnsi="Calibri" w:cs="Calibri"/>
              </w:rPr>
            </w:pPr>
          </w:p>
        </w:tc>
      </w:tr>
      <w:tr w:rsidR="008A4B66" w:rsidRPr="0076297D" w14:paraId="3C3B6E3D" w14:textId="7028B524" w:rsidTr="00FB75D5"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2AAC25" w14:textId="77777777" w:rsidR="005914B1" w:rsidRPr="00A0544D" w:rsidRDefault="00833BE1" w:rsidP="00A0544D">
            <w:pPr>
              <w:spacing w:after="120"/>
              <w:rPr>
                <w:b/>
                <w:sz w:val="24"/>
                <w:szCs w:val="24"/>
              </w:rPr>
            </w:pPr>
            <w:r w:rsidRPr="00A0544D">
              <w:rPr>
                <w:b/>
                <w:sz w:val="24"/>
                <w:szCs w:val="24"/>
              </w:rPr>
              <w:t xml:space="preserve">Details of </w:t>
            </w:r>
            <w:r w:rsidR="008A4B66" w:rsidRPr="00A0544D">
              <w:rPr>
                <w:b/>
                <w:sz w:val="24"/>
                <w:szCs w:val="24"/>
              </w:rPr>
              <w:t>what you are requesting funding for</w:t>
            </w:r>
            <w:r w:rsidR="005914B1" w:rsidRPr="00A0544D">
              <w:rPr>
                <w:b/>
                <w:sz w:val="24"/>
                <w:szCs w:val="24"/>
              </w:rPr>
              <w:t>:</w:t>
            </w:r>
          </w:p>
          <w:p w14:paraId="0DEF9BDF" w14:textId="10C7EA2A" w:rsidR="00460A1D" w:rsidRPr="00A0544D" w:rsidRDefault="00460A1D" w:rsidP="00A0544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BCB76C" w14:textId="77777777" w:rsidR="008A4B66" w:rsidRPr="00CB3A67" w:rsidRDefault="008A4B66" w:rsidP="00E22809">
            <w:pPr>
              <w:rPr>
                <w:rFonts w:ascii="Calibri" w:hAnsi="Calibri" w:cs="Calibri"/>
              </w:rPr>
            </w:pPr>
          </w:p>
          <w:p w14:paraId="2A64ED35" w14:textId="77777777" w:rsidR="00833BE1" w:rsidRPr="00CB3A67" w:rsidRDefault="00833BE1" w:rsidP="00E22809">
            <w:pPr>
              <w:rPr>
                <w:rFonts w:ascii="Calibri" w:hAnsi="Calibri" w:cs="Calibri"/>
              </w:rPr>
            </w:pPr>
          </w:p>
          <w:p w14:paraId="22F22CB1" w14:textId="77777777" w:rsidR="00833BE1" w:rsidRPr="00CB3A67" w:rsidRDefault="00833BE1" w:rsidP="00E22809">
            <w:pPr>
              <w:rPr>
                <w:rFonts w:ascii="Calibri" w:hAnsi="Calibri" w:cs="Calibri"/>
              </w:rPr>
            </w:pPr>
          </w:p>
          <w:p w14:paraId="64BA1306" w14:textId="77777777" w:rsidR="00AE1A2F" w:rsidRPr="00CB3A67" w:rsidRDefault="00AE1A2F" w:rsidP="00E22809">
            <w:pPr>
              <w:rPr>
                <w:rFonts w:ascii="Calibri" w:hAnsi="Calibri" w:cs="Calibri"/>
              </w:rPr>
            </w:pPr>
          </w:p>
        </w:tc>
      </w:tr>
      <w:tr w:rsidR="005914B1" w:rsidRPr="0076297D" w14:paraId="42E9E43C" w14:textId="77777777" w:rsidTr="00FB75D5"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968ADE5" w14:textId="55086FF1" w:rsidR="005914B1" w:rsidRPr="00A0544D" w:rsidRDefault="005914B1" w:rsidP="00A0544D">
            <w:pPr>
              <w:spacing w:after="120"/>
              <w:rPr>
                <w:b/>
                <w:sz w:val="24"/>
                <w:szCs w:val="24"/>
              </w:rPr>
            </w:pPr>
            <w:r w:rsidRPr="00A0544D">
              <w:rPr>
                <w:b/>
                <w:sz w:val="24"/>
                <w:szCs w:val="24"/>
              </w:rPr>
              <w:t xml:space="preserve">Example links / URLs </w:t>
            </w:r>
            <w:r w:rsidR="00654CBE">
              <w:rPr>
                <w:b/>
                <w:sz w:val="24"/>
                <w:szCs w:val="24"/>
              </w:rPr>
              <w:t xml:space="preserve">/ Website address </w:t>
            </w:r>
            <w:r w:rsidRPr="00A0544D">
              <w:rPr>
                <w:b/>
                <w:sz w:val="24"/>
                <w:szCs w:val="24"/>
              </w:rPr>
              <w:t>&amp; prices:</w:t>
            </w: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1B7686" w14:textId="77777777" w:rsidR="005914B1" w:rsidRDefault="005914B1" w:rsidP="00E22809">
            <w:pPr>
              <w:rPr>
                <w:rFonts w:ascii="Calibri" w:hAnsi="Calibri" w:cs="Calibri"/>
              </w:rPr>
            </w:pPr>
          </w:p>
          <w:p w14:paraId="58D8C56F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0131344D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19A719F9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5FE3D832" w14:textId="77777777" w:rsidR="00321BC5" w:rsidRPr="00CB3A67" w:rsidRDefault="00321BC5" w:rsidP="00E22809">
            <w:pPr>
              <w:rPr>
                <w:rFonts w:ascii="Calibri" w:hAnsi="Calibri" w:cs="Calibri"/>
              </w:rPr>
            </w:pPr>
          </w:p>
        </w:tc>
      </w:tr>
    </w:tbl>
    <w:p w14:paraId="6ABE2A50" w14:textId="77777777" w:rsidR="00D875DF" w:rsidRPr="0076297D" w:rsidRDefault="00D875DF" w:rsidP="00D875DF">
      <w:pPr>
        <w:rPr>
          <w:rFonts w:ascii="Calibri" w:hAnsi="Calibri" w:cs="Calibri"/>
        </w:rPr>
      </w:pPr>
    </w:p>
    <w:tbl>
      <w:tblPr>
        <w:tblW w:w="10774" w:type="dxa"/>
        <w:tblInd w:w="-7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111"/>
        <w:gridCol w:w="6663"/>
      </w:tblGrid>
      <w:tr w:rsidR="007A235E" w:rsidRPr="00EF450B" w14:paraId="42B9B6B8" w14:textId="352B584F" w:rsidTr="00FB75D5">
        <w:trPr>
          <w:trHeight w:val="1494"/>
        </w:trPr>
        <w:tc>
          <w:tcPr>
            <w:tcW w:w="4111" w:type="dxa"/>
            <w:shd w:val="clear" w:color="auto" w:fill="auto"/>
          </w:tcPr>
          <w:p w14:paraId="1C6A40C4" w14:textId="77777777" w:rsidR="007A235E" w:rsidRPr="00FB75D5" w:rsidRDefault="007A235E" w:rsidP="00E22809">
            <w:pPr>
              <w:rPr>
                <w:rFonts w:ascii="Calibri" w:hAnsi="Calibri" w:cs="Calibri"/>
              </w:rPr>
            </w:pPr>
          </w:p>
          <w:p w14:paraId="02B66D31" w14:textId="77777777" w:rsidR="00FB75D5" w:rsidRPr="00FB75D5" w:rsidRDefault="007A235E" w:rsidP="00E22809">
            <w:pPr>
              <w:rPr>
                <w:rFonts w:ascii="Calibri" w:hAnsi="Calibri" w:cs="Calibri"/>
              </w:rPr>
            </w:pPr>
            <w:r w:rsidRPr="00FB75D5">
              <w:rPr>
                <w:rFonts w:ascii="Calibri" w:hAnsi="Calibri" w:cs="Calibri"/>
              </w:rPr>
              <w:t>In what way will this grant be helpful to the young person/adult</w:t>
            </w:r>
            <w:r w:rsidR="00FB75D5" w:rsidRPr="00FB75D5">
              <w:rPr>
                <w:rFonts w:ascii="Calibri" w:hAnsi="Calibri" w:cs="Calibri"/>
              </w:rPr>
              <w:t>?</w:t>
            </w:r>
          </w:p>
          <w:p w14:paraId="658537C7" w14:textId="77777777" w:rsidR="007A235E" w:rsidRPr="00FB75D5" w:rsidRDefault="007A235E" w:rsidP="00FB75D5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127AEEBB" w14:textId="77777777" w:rsidR="007A235E" w:rsidRDefault="007A235E" w:rsidP="00E22809">
            <w:pPr>
              <w:rPr>
                <w:rFonts w:ascii="Calibri" w:hAnsi="Calibri" w:cs="Calibri"/>
              </w:rPr>
            </w:pPr>
          </w:p>
          <w:p w14:paraId="5BD1F2B8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1FFA56C1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41827204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36CB18A3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5AE7A8D6" w14:textId="77777777" w:rsidR="00321BC5" w:rsidRPr="00FB75D5" w:rsidRDefault="00321BC5" w:rsidP="00E22809">
            <w:pPr>
              <w:rPr>
                <w:rFonts w:ascii="Calibri" w:hAnsi="Calibri" w:cs="Calibri"/>
              </w:rPr>
            </w:pPr>
          </w:p>
        </w:tc>
      </w:tr>
      <w:tr w:rsidR="007A235E" w:rsidRPr="00EF450B" w14:paraId="5C41F04C" w14:textId="074E971C" w:rsidTr="00FB75D5">
        <w:trPr>
          <w:trHeight w:val="1261"/>
        </w:trPr>
        <w:tc>
          <w:tcPr>
            <w:tcW w:w="4111" w:type="dxa"/>
            <w:shd w:val="clear" w:color="auto" w:fill="auto"/>
          </w:tcPr>
          <w:p w14:paraId="37A8A801" w14:textId="31B39FCA" w:rsidR="007A235E" w:rsidRPr="00FB75D5" w:rsidRDefault="00FB75D5" w:rsidP="00E22809">
            <w:pPr>
              <w:rPr>
                <w:rFonts w:ascii="Calibri" w:hAnsi="Calibri" w:cs="Calibri"/>
              </w:rPr>
            </w:pPr>
            <w:r w:rsidRPr="00FB75D5">
              <w:rPr>
                <w:rFonts w:ascii="Calibri" w:hAnsi="Calibri" w:cs="Calibri"/>
              </w:rPr>
              <w:t>What difference will it make?</w:t>
            </w:r>
          </w:p>
        </w:tc>
        <w:tc>
          <w:tcPr>
            <w:tcW w:w="6663" w:type="dxa"/>
          </w:tcPr>
          <w:p w14:paraId="40C1C81C" w14:textId="77777777" w:rsidR="007A235E" w:rsidRDefault="007A235E" w:rsidP="00E22809">
            <w:pPr>
              <w:rPr>
                <w:rFonts w:ascii="Calibri" w:hAnsi="Calibri" w:cs="Calibri"/>
              </w:rPr>
            </w:pPr>
          </w:p>
          <w:p w14:paraId="17DA9404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701AD604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70AC12EB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6EF521DE" w14:textId="77777777" w:rsidR="00CF7FE0" w:rsidRDefault="00CF7FE0" w:rsidP="00E22809">
            <w:pPr>
              <w:rPr>
                <w:rFonts w:ascii="Calibri" w:hAnsi="Calibri" w:cs="Calibri"/>
              </w:rPr>
            </w:pPr>
          </w:p>
          <w:p w14:paraId="11D61A7F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6D07CAD6" w14:textId="77777777" w:rsidR="00321BC5" w:rsidRPr="00FB75D5" w:rsidRDefault="00321BC5" w:rsidP="00E22809">
            <w:pPr>
              <w:rPr>
                <w:rFonts w:ascii="Calibri" w:hAnsi="Calibri" w:cs="Calibri"/>
              </w:rPr>
            </w:pPr>
          </w:p>
        </w:tc>
      </w:tr>
      <w:tr w:rsidR="007A235E" w:rsidRPr="00EF450B" w14:paraId="2918A40E" w14:textId="57380A29" w:rsidTr="00FB75D5">
        <w:trPr>
          <w:trHeight w:val="2180"/>
        </w:trPr>
        <w:tc>
          <w:tcPr>
            <w:tcW w:w="4111" w:type="dxa"/>
            <w:shd w:val="clear" w:color="auto" w:fill="auto"/>
          </w:tcPr>
          <w:p w14:paraId="546E5DFD" w14:textId="489EC81F" w:rsidR="007A235E" w:rsidRPr="00FB75D5" w:rsidRDefault="00FB75D5" w:rsidP="00E22809">
            <w:pPr>
              <w:rPr>
                <w:rFonts w:ascii="Calibri" w:hAnsi="Calibri" w:cs="Calibri"/>
              </w:rPr>
            </w:pPr>
            <w:r w:rsidRPr="00FB75D5">
              <w:rPr>
                <w:rFonts w:ascii="Calibri" w:hAnsi="Calibri" w:cs="Calibri"/>
              </w:rPr>
              <w:t>What will the desired impact be?</w:t>
            </w:r>
          </w:p>
        </w:tc>
        <w:tc>
          <w:tcPr>
            <w:tcW w:w="6663" w:type="dxa"/>
          </w:tcPr>
          <w:p w14:paraId="1BEA9E30" w14:textId="77777777" w:rsidR="007A235E" w:rsidRPr="00FB75D5" w:rsidRDefault="007A235E" w:rsidP="00E22809">
            <w:pPr>
              <w:rPr>
                <w:rFonts w:ascii="Calibri" w:hAnsi="Calibri" w:cs="Calibri"/>
              </w:rPr>
            </w:pPr>
          </w:p>
        </w:tc>
      </w:tr>
      <w:tr w:rsidR="007A235E" w:rsidRPr="00EF450B" w14:paraId="50A413EF" w14:textId="28629A7E" w:rsidTr="00FB75D5">
        <w:trPr>
          <w:trHeight w:val="864"/>
        </w:trPr>
        <w:tc>
          <w:tcPr>
            <w:tcW w:w="4111" w:type="dxa"/>
            <w:shd w:val="clear" w:color="auto" w:fill="auto"/>
          </w:tcPr>
          <w:p w14:paraId="2B5C85C9" w14:textId="77777777" w:rsidR="00FB75D5" w:rsidRPr="00FB75D5" w:rsidRDefault="00FB75D5" w:rsidP="00FB75D5">
            <w:pPr>
              <w:rPr>
                <w:rFonts w:ascii="Calibri" w:hAnsi="Calibri" w:cs="Calibri"/>
              </w:rPr>
            </w:pPr>
            <w:r w:rsidRPr="00FB75D5">
              <w:rPr>
                <w:rFonts w:ascii="Calibri" w:hAnsi="Calibri" w:cs="Calibri"/>
              </w:rPr>
              <w:t>How will you measure success?</w:t>
            </w:r>
          </w:p>
          <w:p w14:paraId="3EC96E95" w14:textId="77777777" w:rsidR="007A235E" w:rsidRPr="00FB75D5" w:rsidRDefault="007A235E" w:rsidP="00E22809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36C48942" w14:textId="77777777" w:rsidR="007A235E" w:rsidRDefault="007A235E" w:rsidP="00E22809">
            <w:pPr>
              <w:rPr>
                <w:rFonts w:ascii="Calibri" w:hAnsi="Calibri" w:cs="Calibri"/>
              </w:rPr>
            </w:pPr>
          </w:p>
          <w:p w14:paraId="524415AA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2E6FD21E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57B08C68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77048FAB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316552CD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358ADC6B" w14:textId="77777777" w:rsidR="00321BC5" w:rsidRDefault="00321BC5" w:rsidP="00E22809">
            <w:pPr>
              <w:rPr>
                <w:rFonts w:ascii="Calibri" w:hAnsi="Calibri" w:cs="Calibri"/>
              </w:rPr>
            </w:pPr>
          </w:p>
          <w:p w14:paraId="69CDA093" w14:textId="77777777" w:rsidR="00321BC5" w:rsidRPr="00FB75D5" w:rsidRDefault="00321BC5" w:rsidP="00E22809">
            <w:pPr>
              <w:rPr>
                <w:rFonts w:ascii="Calibri" w:hAnsi="Calibri" w:cs="Calibri"/>
              </w:rPr>
            </w:pPr>
          </w:p>
        </w:tc>
      </w:tr>
    </w:tbl>
    <w:p w14:paraId="69A37A1F" w14:textId="77777777" w:rsidR="00D875DF" w:rsidRPr="00EF450B" w:rsidRDefault="00D875DF" w:rsidP="00D875DF">
      <w:pPr>
        <w:jc w:val="right"/>
        <w:rPr>
          <w:rFonts w:ascii="Calibri" w:hAnsi="Calibri" w:cs="Calibri"/>
          <w:sz w:val="10"/>
          <w:szCs w:val="10"/>
        </w:rPr>
      </w:pPr>
    </w:p>
    <w:tbl>
      <w:tblPr>
        <w:tblW w:w="10490" w:type="dxa"/>
        <w:tblInd w:w="-7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737"/>
        <w:gridCol w:w="642"/>
        <w:gridCol w:w="4111"/>
      </w:tblGrid>
      <w:tr w:rsidR="00321BC5" w:rsidRPr="00EF450B" w14:paraId="36038B83" w14:textId="12D05C8B" w:rsidTr="00EC014B">
        <w:trPr>
          <w:trHeight w:val="580"/>
        </w:trPr>
        <w:tc>
          <w:tcPr>
            <w:tcW w:w="10490" w:type="dxa"/>
            <w:gridSpan w:val="3"/>
            <w:shd w:val="clear" w:color="auto" w:fill="00FFCC"/>
          </w:tcPr>
          <w:p w14:paraId="5E7AF16C" w14:textId="2696452F" w:rsidR="00321BC5" w:rsidRPr="00321BC5" w:rsidRDefault="00321BC5" w:rsidP="00321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Featuring the applicant achieving their dream on our website/materials can help to aspire other people who are in need to DREAM BIG. It also helps us to raise more donations, which mean we can reach more people. </w:t>
            </w:r>
          </w:p>
        </w:tc>
      </w:tr>
      <w:tr w:rsidR="00321BC5" w:rsidRPr="00EF450B" w14:paraId="0A1286AE" w14:textId="77777777" w:rsidTr="004945C9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4D31C9AB" w14:textId="4D481D87" w:rsidR="00321BC5" w:rsidRPr="0087089B" w:rsidRDefault="00321BC5" w:rsidP="0087089B">
            <w:pPr>
              <w:spacing w:after="120"/>
              <w:rPr>
                <w:rFonts w:ascii="Calibri" w:hAnsi="Calibri" w:cs="Calibri"/>
              </w:rPr>
            </w:pPr>
            <w:r w:rsidRPr="0087089B">
              <w:rPr>
                <w:rFonts w:ascii="Calibri" w:hAnsi="Calibri" w:cs="Calibri"/>
              </w:rPr>
              <w:t>Would the person you are applying for be happy for us to use:</w:t>
            </w:r>
          </w:p>
        </w:tc>
      </w:tr>
      <w:tr w:rsidR="00321BC5" w:rsidRPr="00EF450B" w14:paraId="2E1A86D9" w14:textId="0F46E093" w:rsidTr="0087089B">
        <w:trPr>
          <w:trHeight w:val="287"/>
        </w:trPr>
        <w:tc>
          <w:tcPr>
            <w:tcW w:w="6379" w:type="dxa"/>
            <w:gridSpan w:val="2"/>
            <w:shd w:val="clear" w:color="auto" w:fill="auto"/>
          </w:tcPr>
          <w:p w14:paraId="086BE41B" w14:textId="07C9BE27" w:rsidR="00321BC5" w:rsidRPr="0087089B" w:rsidRDefault="00321BC5" w:rsidP="0087089B">
            <w:pPr>
              <w:spacing w:after="120"/>
              <w:rPr>
                <w:rFonts w:cs="Calibri"/>
              </w:rPr>
            </w:pPr>
            <w:r w:rsidRPr="0087089B">
              <w:rPr>
                <w:rFonts w:cs="Calibri"/>
              </w:rPr>
              <w:t>A picture of them using their grant money, no story, no name (Y / N):</w:t>
            </w:r>
          </w:p>
        </w:tc>
        <w:tc>
          <w:tcPr>
            <w:tcW w:w="4111" w:type="dxa"/>
          </w:tcPr>
          <w:p w14:paraId="2D221170" w14:textId="77777777" w:rsidR="00321BC5" w:rsidRPr="0087089B" w:rsidRDefault="00321BC5" w:rsidP="0087089B">
            <w:pPr>
              <w:spacing w:after="120"/>
              <w:rPr>
                <w:rFonts w:cs="Calibri"/>
              </w:rPr>
            </w:pPr>
          </w:p>
        </w:tc>
      </w:tr>
      <w:tr w:rsidR="00321BC5" w:rsidRPr="00EF450B" w14:paraId="3B2B10DF" w14:textId="70BB1072" w:rsidTr="0087089B">
        <w:trPr>
          <w:trHeight w:val="422"/>
        </w:trPr>
        <w:tc>
          <w:tcPr>
            <w:tcW w:w="6379" w:type="dxa"/>
            <w:gridSpan w:val="2"/>
            <w:shd w:val="clear" w:color="auto" w:fill="auto"/>
          </w:tcPr>
          <w:p w14:paraId="5237A112" w14:textId="596E9EC6" w:rsidR="00321BC5" w:rsidRPr="0087089B" w:rsidRDefault="00321BC5" w:rsidP="0087089B">
            <w:pPr>
              <w:spacing w:after="120"/>
              <w:rPr>
                <w:rFonts w:cs="Calibri"/>
              </w:rPr>
            </w:pPr>
            <w:r w:rsidRPr="0087089B">
              <w:rPr>
                <w:rFonts w:cs="Calibri"/>
              </w:rPr>
              <w:t>A picture of them with a story, no name (Y / N):</w:t>
            </w:r>
          </w:p>
        </w:tc>
        <w:tc>
          <w:tcPr>
            <w:tcW w:w="4111" w:type="dxa"/>
          </w:tcPr>
          <w:p w14:paraId="5372C6E5" w14:textId="77777777" w:rsidR="00321BC5" w:rsidRPr="0087089B" w:rsidRDefault="00321BC5" w:rsidP="0087089B">
            <w:pPr>
              <w:spacing w:after="120"/>
              <w:rPr>
                <w:rFonts w:ascii="Calibri" w:hAnsi="Calibri" w:cs="Calibri"/>
              </w:rPr>
            </w:pPr>
          </w:p>
        </w:tc>
      </w:tr>
      <w:tr w:rsidR="00321BC5" w:rsidRPr="00EF450B" w14:paraId="3DE5FA30" w14:textId="77777777" w:rsidTr="0087089B">
        <w:trPr>
          <w:trHeight w:val="422"/>
        </w:trPr>
        <w:tc>
          <w:tcPr>
            <w:tcW w:w="6379" w:type="dxa"/>
            <w:gridSpan w:val="2"/>
            <w:shd w:val="clear" w:color="auto" w:fill="auto"/>
          </w:tcPr>
          <w:p w14:paraId="6E315144" w14:textId="3D65B63C" w:rsidR="00321BC5" w:rsidRPr="0087089B" w:rsidRDefault="00321BC5" w:rsidP="0087089B">
            <w:pPr>
              <w:spacing w:after="120"/>
              <w:rPr>
                <w:rFonts w:cs="Calibri"/>
              </w:rPr>
            </w:pPr>
            <w:r w:rsidRPr="0087089B">
              <w:rPr>
                <w:rFonts w:cs="Calibri"/>
              </w:rPr>
              <w:t>A picture, a story and their first name (Y / N):</w:t>
            </w:r>
          </w:p>
        </w:tc>
        <w:tc>
          <w:tcPr>
            <w:tcW w:w="4111" w:type="dxa"/>
          </w:tcPr>
          <w:p w14:paraId="75078E2B" w14:textId="77777777" w:rsidR="00321BC5" w:rsidRPr="0087089B" w:rsidRDefault="00321BC5" w:rsidP="0087089B">
            <w:pPr>
              <w:spacing w:after="120"/>
              <w:rPr>
                <w:rFonts w:ascii="Calibri" w:hAnsi="Calibri" w:cs="Calibri"/>
              </w:rPr>
            </w:pPr>
          </w:p>
        </w:tc>
      </w:tr>
      <w:tr w:rsidR="00321BC5" w:rsidRPr="00EF450B" w14:paraId="40B74ABD" w14:textId="77777777" w:rsidTr="0087089B">
        <w:trPr>
          <w:trHeight w:val="422"/>
        </w:trPr>
        <w:tc>
          <w:tcPr>
            <w:tcW w:w="6379" w:type="dxa"/>
            <w:gridSpan w:val="2"/>
            <w:shd w:val="clear" w:color="auto" w:fill="auto"/>
          </w:tcPr>
          <w:p w14:paraId="0E4FC8E2" w14:textId="3A10512B" w:rsidR="00321BC5" w:rsidRPr="0087089B" w:rsidRDefault="00321BC5" w:rsidP="0087089B">
            <w:pPr>
              <w:spacing w:after="120"/>
              <w:rPr>
                <w:rFonts w:cs="Calibri"/>
              </w:rPr>
            </w:pPr>
            <w:r w:rsidRPr="0087089B">
              <w:rPr>
                <w:rFonts w:cs="Calibri"/>
              </w:rPr>
              <w:t>A video of them telling their story (Y /N):</w:t>
            </w:r>
          </w:p>
        </w:tc>
        <w:tc>
          <w:tcPr>
            <w:tcW w:w="4111" w:type="dxa"/>
          </w:tcPr>
          <w:p w14:paraId="25DA3F33" w14:textId="77777777" w:rsidR="00321BC5" w:rsidRPr="0087089B" w:rsidRDefault="00321BC5" w:rsidP="0087089B">
            <w:pPr>
              <w:spacing w:after="120"/>
              <w:rPr>
                <w:rFonts w:ascii="Calibri" w:hAnsi="Calibri" w:cs="Calibri"/>
              </w:rPr>
            </w:pPr>
          </w:p>
        </w:tc>
      </w:tr>
      <w:tr w:rsidR="00321BC5" w:rsidRPr="0089404A" w14:paraId="1640E8C9" w14:textId="0A171E72" w:rsidTr="00870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5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14:paraId="6200EA01" w14:textId="5F9E3073" w:rsidR="00321BC5" w:rsidRPr="0087089B" w:rsidRDefault="00321BC5" w:rsidP="0087089B">
            <w:pPr>
              <w:spacing w:after="120"/>
              <w:rPr>
                <w:rFonts w:ascii="Calibri" w:hAnsi="Calibri" w:cs="Calibri"/>
              </w:rPr>
            </w:pPr>
            <w:r w:rsidRPr="0087089B">
              <w:rPr>
                <w:rFonts w:ascii="Calibri" w:hAnsi="Calibri" w:cs="Calibri"/>
              </w:rPr>
              <w:t>Where did you hear about the Dream Big Trust?</w:t>
            </w:r>
          </w:p>
        </w:tc>
        <w:tc>
          <w:tcPr>
            <w:tcW w:w="64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81E1CBA" w14:textId="77777777" w:rsidR="00321BC5" w:rsidRPr="0087089B" w:rsidRDefault="00321BC5" w:rsidP="0087089B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33F7B9AE" w14:textId="77777777" w:rsidR="00321BC5" w:rsidRPr="0087089B" w:rsidRDefault="00321BC5" w:rsidP="0087089B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371A286" w14:textId="77777777" w:rsidR="004945C9" w:rsidRDefault="004945C9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087"/>
      </w:tblGrid>
      <w:tr w:rsidR="006E2F25" w:rsidRPr="0089404A" w14:paraId="6F2FCC67" w14:textId="0B7EE341" w:rsidTr="0087089B">
        <w:trPr>
          <w:trHeight w:val="576"/>
        </w:trPr>
        <w:tc>
          <w:tcPr>
            <w:tcW w:w="3403" w:type="dxa"/>
            <w:shd w:val="clear" w:color="auto" w:fill="auto"/>
            <w:vAlign w:val="center"/>
          </w:tcPr>
          <w:p w14:paraId="1411415E" w14:textId="270C6830" w:rsidR="006E2F25" w:rsidRPr="0089404A" w:rsidRDefault="006E2F25" w:rsidP="007B28DE">
            <w:pPr>
              <w:rPr>
                <w:rFonts w:ascii="Calibri" w:hAnsi="Calibri" w:cs="Calibri"/>
                <w:sz w:val="24"/>
                <w:szCs w:val="24"/>
              </w:rPr>
            </w:pPr>
            <w:r w:rsidRPr="0089404A">
              <w:rPr>
                <w:rFonts w:ascii="Calibri" w:hAnsi="Calibri" w:cs="Calibri"/>
                <w:sz w:val="24"/>
                <w:szCs w:val="24"/>
              </w:rPr>
              <w:t>SIGNED:</w:t>
            </w:r>
          </w:p>
        </w:tc>
        <w:tc>
          <w:tcPr>
            <w:tcW w:w="7087" w:type="dxa"/>
            <w:vAlign w:val="center"/>
          </w:tcPr>
          <w:p w14:paraId="1DE0F7FA" w14:textId="67CD2500" w:rsidR="006E2F25" w:rsidRPr="0089404A" w:rsidRDefault="006E2F25" w:rsidP="007B28DE">
            <w:pPr>
              <w:ind w:right="46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2F25" w:rsidRPr="0089404A" w14:paraId="3D75A8D4" w14:textId="77777777" w:rsidTr="0087089B">
        <w:trPr>
          <w:trHeight w:val="576"/>
        </w:trPr>
        <w:tc>
          <w:tcPr>
            <w:tcW w:w="3403" w:type="dxa"/>
            <w:shd w:val="clear" w:color="auto" w:fill="auto"/>
            <w:vAlign w:val="center"/>
          </w:tcPr>
          <w:p w14:paraId="2A26B8AE" w14:textId="44116451" w:rsidR="006E2F25" w:rsidRPr="0089404A" w:rsidRDefault="0087089B" w:rsidP="007B28DE">
            <w:pPr>
              <w:rPr>
                <w:rFonts w:ascii="Calibri" w:hAnsi="Calibri" w:cs="Calibri"/>
                <w:sz w:val="24"/>
                <w:szCs w:val="24"/>
              </w:rPr>
            </w:pPr>
            <w:r w:rsidRPr="0089404A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7087" w:type="dxa"/>
          </w:tcPr>
          <w:p w14:paraId="3083703D" w14:textId="77777777" w:rsidR="006E2F25" w:rsidRPr="0089404A" w:rsidRDefault="006E2F25" w:rsidP="007B28DE">
            <w:pPr>
              <w:ind w:right="46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2F25" w:rsidRPr="0089404A" w14:paraId="466D4B13" w14:textId="77777777" w:rsidTr="006E2F25">
        <w:trPr>
          <w:trHeight w:val="576"/>
        </w:trPr>
        <w:tc>
          <w:tcPr>
            <w:tcW w:w="3403" w:type="dxa"/>
            <w:shd w:val="clear" w:color="auto" w:fill="auto"/>
            <w:vAlign w:val="center"/>
          </w:tcPr>
          <w:p w14:paraId="72D020EC" w14:textId="6A710673" w:rsidR="006E2F25" w:rsidRPr="0089404A" w:rsidRDefault="006E2F25" w:rsidP="007B28D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PRINT NAME:</w:t>
            </w:r>
          </w:p>
        </w:tc>
        <w:tc>
          <w:tcPr>
            <w:tcW w:w="7087" w:type="dxa"/>
          </w:tcPr>
          <w:p w14:paraId="5266A24D" w14:textId="77777777" w:rsidR="006E2F25" w:rsidRPr="0089404A" w:rsidRDefault="006E2F25" w:rsidP="007B28DE">
            <w:pPr>
              <w:ind w:right="46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2F25" w:rsidRPr="0089404A" w14:paraId="60868584" w14:textId="3B0B2709" w:rsidTr="006E2F25">
        <w:trPr>
          <w:trHeight w:val="576"/>
        </w:trPr>
        <w:tc>
          <w:tcPr>
            <w:tcW w:w="3403" w:type="dxa"/>
            <w:shd w:val="clear" w:color="auto" w:fill="auto"/>
            <w:vAlign w:val="center"/>
          </w:tcPr>
          <w:p w14:paraId="638B627F" w14:textId="022D1113" w:rsidR="006E2F25" w:rsidRPr="0089404A" w:rsidRDefault="006E2F25" w:rsidP="007B28D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ROLE:</w:t>
            </w:r>
          </w:p>
        </w:tc>
        <w:tc>
          <w:tcPr>
            <w:tcW w:w="7087" w:type="dxa"/>
          </w:tcPr>
          <w:p w14:paraId="35E564B4" w14:textId="77777777" w:rsidR="006E2F25" w:rsidRPr="0089404A" w:rsidRDefault="006E2F25" w:rsidP="007B28DE">
            <w:pPr>
              <w:ind w:right="46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2F25" w:rsidRPr="0089404A" w14:paraId="6033945E" w14:textId="77777777" w:rsidTr="006E2F25">
        <w:trPr>
          <w:trHeight w:val="576"/>
        </w:trPr>
        <w:tc>
          <w:tcPr>
            <w:tcW w:w="3403" w:type="dxa"/>
            <w:shd w:val="clear" w:color="auto" w:fill="auto"/>
            <w:vAlign w:val="center"/>
          </w:tcPr>
          <w:p w14:paraId="2DF5D3BC" w14:textId="15F4C0CD" w:rsidR="006E2F25" w:rsidRDefault="006E2F25" w:rsidP="007B28D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PLACE OF WORK (if applicable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7087" w:type="dxa"/>
          </w:tcPr>
          <w:p w14:paraId="0F08D081" w14:textId="77777777" w:rsidR="006E2F25" w:rsidRPr="0089404A" w:rsidRDefault="006E2F25" w:rsidP="007B28DE">
            <w:pPr>
              <w:ind w:right="46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250164" w14:textId="77777777" w:rsidR="001E4775" w:rsidRDefault="001E4775" w:rsidP="001E4775">
      <w:pPr>
        <w:rPr>
          <w:b/>
          <w:sz w:val="24"/>
          <w:szCs w:val="24"/>
        </w:rPr>
      </w:pPr>
    </w:p>
    <w:p w14:paraId="669306A4" w14:textId="1AB30204" w:rsidR="001E4775" w:rsidRPr="00BF334E" w:rsidRDefault="001E4775" w:rsidP="007B28DE">
      <w:pPr>
        <w:ind w:left="-709"/>
        <w:rPr>
          <w:sz w:val="24"/>
          <w:szCs w:val="24"/>
        </w:rPr>
      </w:pPr>
      <w:r>
        <w:rPr>
          <w:b/>
          <w:sz w:val="24"/>
          <w:szCs w:val="24"/>
        </w:rPr>
        <w:t>Please send c</w:t>
      </w:r>
      <w:r w:rsidRPr="00BF334E">
        <w:rPr>
          <w:b/>
          <w:sz w:val="24"/>
          <w:szCs w:val="24"/>
        </w:rPr>
        <w:t>ompleted applications</w:t>
      </w:r>
      <w:r>
        <w:rPr>
          <w:b/>
          <w:sz w:val="24"/>
          <w:szCs w:val="24"/>
        </w:rPr>
        <w:t xml:space="preserve"> </w:t>
      </w:r>
      <w:r w:rsidRPr="00BF334E">
        <w:rPr>
          <w:b/>
          <w:sz w:val="24"/>
          <w:szCs w:val="24"/>
        </w:rPr>
        <w:t>to</w:t>
      </w:r>
      <w:r w:rsidRPr="00BF334E">
        <w:rPr>
          <w:sz w:val="24"/>
          <w:szCs w:val="24"/>
        </w:rPr>
        <w:t>:</w:t>
      </w:r>
    </w:p>
    <w:p w14:paraId="0D058B6B" w14:textId="181BB945" w:rsidR="00D875DF" w:rsidRPr="0089404A" w:rsidRDefault="00401DB0" w:rsidP="007B28DE">
      <w:pPr>
        <w:ind w:left="-709"/>
        <w:rPr>
          <w:sz w:val="24"/>
          <w:szCs w:val="24"/>
        </w:rPr>
      </w:pPr>
      <w:hyperlink r:id="rId11" w:history="1">
        <w:r w:rsidR="007B28DE" w:rsidRPr="000A4084">
          <w:rPr>
            <w:rStyle w:val="Hyperlink"/>
            <w:sz w:val="24"/>
            <w:szCs w:val="24"/>
          </w:rPr>
          <w:t>hello@dreambigtrust.org</w:t>
        </w:r>
      </w:hyperlink>
    </w:p>
    <w:sectPr w:rsidR="00D875DF" w:rsidRPr="0089404A" w:rsidSect="00D830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44" w:right="1440" w:bottom="1021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88712" w14:textId="77777777" w:rsidR="00FD7D10" w:rsidRDefault="00FD7D10" w:rsidP="009B7649">
      <w:r>
        <w:separator/>
      </w:r>
    </w:p>
  </w:endnote>
  <w:endnote w:type="continuationSeparator" w:id="0">
    <w:p w14:paraId="36744465" w14:textId="77777777" w:rsidR="00FD7D10" w:rsidRDefault="00FD7D10" w:rsidP="009B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04C" w14:textId="77777777" w:rsidR="005C1F50" w:rsidRDefault="005C1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8024A" w14:textId="3B2FD709" w:rsidR="005C1F50" w:rsidRDefault="005C1F50">
    <w:pPr>
      <w:pStyle w:val="Footer"/>
    </w:pPr>
    <w:r>
      <w:t>Version 3 – 12.04.2024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CDCED" w14:textId="3D7DE84B" w:rsidR="00476DEC" w:rsidRDefault="00476DEC">
    <w:pPr>
      <w:pStyle w:val="Footer"/>
    </w:pPr>
    <w:r>
      <w:t>Version 3 – 12.04.2024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6D243" w14:textId="77777777" w:rsidR="00FD7D10" w:rsidRDefault="00FD7D10" w:rsidP="009B7649">
      <w:r>
        <w:separator/>
      </w:r>
    </w:p>
  </w:footnote>
  <w:footnote w:type="continuationSeparator" w:id="0">
    <w:p w14:paraId="11D41C7F" w14:textId="77777777" w:rsidR="00FD7D10" w:rsidRDefault="00FD7D10" w:rsidP="009B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42567" w14:textId="77777777" w:rsidR="005C1F50" w:rsidRDefault="005C1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919D4" w14:textId="6B06B544" w:rsidR="007A235E" w:rsidRDefault="007A235E" w:rsidP="007A235E">
    <w:pPr>
      <w:rPr>
        <w:rFonts w:cs="Times New Roman"/>
        <w:b/>
        <w:color w:val="000099"/>
        <w:sz w:val="32"/>
        <w:szCs w:val="28"/>
        <w:u w:val="single"/>
      </w:rPr>
    </w:pPr>
  </w:p>
  <w:p w14:paraId="46159A10" w14:textId="77777777" w:rsidR="00E349F6" w:rsidRDefault="00E34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A52FE" w14:textId="2789CE29" w:rsidR="00D830D2" w:rsidRPr="00BF334E" w:rsidRDefault="001D578D" w:rsidP="00D830D2">
    <w:pPr>
      <w:ind w:left="-709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1A8BA2" wp14:editId="1BCAB22F">
          <wp:simplePos x="0" y="0"/>
          <wp:positionH relativeFrom="column">
            <wp:posOffset>5619750</wp:posOffset>
          </wp:positionH>
          <wp:positionV relativeFrom="paragraph">
            <wp:posOffset>-305435</wp:posOffset>
          </wp:positionV>
          <wp:extent cx="1115695" cy="1437640"/>
          <wp:effectExtent l="0" t="0" r="8255" b="0"/>
          <wp:wrapNone/>
          <wp:docPr id="1193125121" name="Picture 1193125121" descr="A purple balloon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33961" name="Picture 126033961" descr="A purple balloon with green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0D2">
      <w:rPr>
        <w:b/>
        <w:sz w:val="24"/>
        <w:szCs w:val="24"/>
      </w:rPr>
      <w:t>Please send c</w:t>
    </w:r>
    <w:r w:rsidR="00D830D2" w:rsidRPr="00BF334E">
      <w:rPr>
        <w:b/>
        <w:sz w:val="24"/>
        <w:szCs w:val="24"/>
      </w:rPr>
      <w:t>ompleted applications</w:t>
    </w:r>
    <w:r w:rsidR="00D830D2">
      <w:rPr>
        <w:b/>
        <w:sz w:val="24"/>
        <w:szCs w:val="24"/>
      </w:rPr>
      <w:t xml:space="preserve"> </w:t>
    </w:r>
    <w:r w:rsidR="00D830D2" w:rsidRPr="00BF334E">
      <w:rPr>
        <w:b/>
        <w:sz w:val="24"/>
        <w:szCs w:val="24"/>
      </w:rPr>
      <w:t>to</w:t>
    </w:r>
    <w:r w:rsidR="00D830D2" w:rsidRPr="00BF334E">
      <w:rPr>
        <w:sz w:val="24"/>
        <w:szCs w:val="24"/>
      </w:rPr>
      <w:t>:</w:t>
    </w:r>
    <w:r w:rsidRPr="001D578D">
      <w:rPr>
        <w:noProof/>
        <w:lang w:eastAsia="en-GB"/>
      </w:rPr>
      <w:t xml:space="preserve"> </w:t>
    </w:r>
  </w:p>
  <w:p w14:paraId="154EC007" w14:textId="77777777" w:rsidR="00D830D2" w:rsidRPr="0089404A" w:rsidRDefault="00401DB0" w:rsidP="00D830D2">
    <w:pPr>
      <w:tabs>
        <w:tab w:val="left" w:pos="6465"/>
      </w:tabs>
      <w:ind w:left="-709"/>
      <w:rPr>
        <w:sz w:val="24"/>
        <w:szCs w:val="24"/>
      </w:rPr>
    </w:pPr>
    <w:hyperlink r:id="rId2" w:history="1">
      <w:r w:rsidR="00D830D2" w:rsidRPr="000D1083">
        <w:rPr>
          <w:rStyle w:val="Hyperlink"/>
          <w:sz w:val="24"/>
          <w:szCs w:val="24"/>
        </w:rPr>
        <w:t>hello@dreambigtrust.org</w:t>
      </w:r>
    </w:hyperlink>
    <w:r w:rsidR="00D830D2" w:rsidRPr="00D830D2">
      <w:tab/>
    </w:r>
  </w:p>
  <w:p w14:paraId="572C95AC" w14:textId="5DA5CF34" w:rsidR="00D830D2" w:rsidRDefault="00D830D2" w:rsidP="00D830D2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91F18"/>
    <w:multiLevelType w:val="hybridMultilevel"/>
    <w:tmpl w:val="97F400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92BF9"/>
    <w:multiLevelType w:val="hybridMultilevel"/>
    <w:tmpl w:val="194A7B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71569"/>
    <w:multiLevelType w:val="hybridMultilevel"/>
    <w:tmpl w:val="24486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30961"/>
    <w:multiLevelType w:val="hybridMultilevel"/>
    <w:tmpl w:val="E7C85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09F"/>
    <w:multiLevelType w:val="hybridMultilevel"/>
    <w:tmpl w:val="4610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9672C"/>
    <w:multiLevelType w:val="hybridMultilevel"/>
    <w:tmpl w:val="FC48E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84A6B"/>
    <w:multiLevelType w:val="hybridMultilevel"/>
    <w:tmpl w:val="591A9722"/>
    <w:lvl w:ilvl="0" w:tplc="600AD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03BD"/>
    <w:multiLevelType w:val="hybridMultilevel"/>
    <w:tmpl w:val="0590B8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40CDD"/>
    <w:multiLevelType w:val="hybridMultilevel"/>
    <w:tmpl w:val="6ED6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97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0193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1577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094162">
    <w:abstractNumId w:val="0"/>
  </w:num>
  <w:num w:numId="5" w16cid:durableId="1046219074">
    <w:abstractNumId w:val="2"/>
  </w:num>
  <w:num w:numId="6" w16cid:durableId="393282721">
    <w:abstractNumId w:val="8"/>
  </w:num>
  <w:num w:numId="7" w16cid:durableId="709502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5795243">
    <w:abstractNumId w:val="6"/>
  </w:num>
  <w:num w:numId="9" w16cid:durableId="342317280">
    <w:abstractNumId w:val="4"/>
  </w:num>
  <w:num w:numId="10" w16cid:durableId="1437553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A4"/>
    <w:rsid w:val="00054536"/>
    <w:rsid w:val="00057638"/>
    <w:rsid w:val="00087D2B"/>
    <w:rsid w:val="000A35D5"/>
    <w:rsid w:val="000C5250"/>
    <w:rsid w:val="000E7AEC"/>
    <w:rsid w:val="00105052"/>
    <w:rsid w:val="0011013A"/>
    <w:rsid w:val="00132DCA"/>
    <w:rsid w:val="00143C84"/>
    <w:rsid w:val="00164B90"/>
    <w:rsid w:val="00193772"/>
    <w:rsid w:val="001D578D"/>
    <w:rsid w:val="001E025A"/>
    <w:rsid w:val="001E4775"/>
    <w:rsid w:val="001E656E"/>
    <w:rsid w:val="00272780"/>
    <w:rsid w:val="002D5897"/>
    <w:rsid w:val="003120F6"/>
    <w:rsid w:val="00321BC5"/>
    <w:rsid w:val="0037021C"/>
    <w:rsid w:val="00395D8D"/>
    <w:rsid w:val="003E2360"/>
    <w:rsid w:val="00401DB0"/>
    <w:rsid w:val="004114DD"/>
    <w:rsid w:val="00413128"/>
    <w:rsid w:val="00431307"/>
    <w:rsid w:val="004330A4"/>
    <w:rsid w:val="0044060A"/>
    <w:rsid w:val="00460A1D"/>
    <w:rsid w:val="0047527C"/>
    <w:rsid w:val="00476DEC"/>
    <w:rsid w:val="004844A6"/>
    <w:rsid w:val="004945C9"/>
    <w:rsid w:val="00497383"/>
    <w:rsid w:val="004D3BA1"/>
    <w:rsid w:val="00587442"/>
    <w:rsid w:val="005914B1"/>
    <w:rsid w:val="005A389F"/>
    <w:rsid w:val="005B1FE9"/>
    <w:rsid w:val="005C1F50"/>
    <w:rsid w:val="005C2079"/>
    <w:rsid w:val="006225B5"/>
    <w:rsid w:val="00654CBE"/>
    <w:rsid w:val="00680647"/>
    <w:rsid w:val="00694189"/>
    <w:rsid w:val="006A2E14"/>
    <w:rsid w:val="006C2763"/>
    <w:rsid w:val="006C28CD"/>
    <w:rsid w:val="006E2F25"/>
    <w:rsid w:val="006E41F5"/>
    <w:rsid w:val="0070499B"/>
    <w:rsid w:val="00733D1F"/>
    <w:rsid w:val="0076297D"/>
    <w:rsid w:val="00772692"/>
    <w:rsid w:val="00775ED7"/>
    <w:rsid w:val="00786E97"/>
    <w:rsid w:val="00794C74"/>
    <w:rsid w:val="007A235E"/>
    <w:rsid w:val="007B28DE"/>
    <w:rsid w:val="007D01FA"/>
    <w:rsid w:val="007D7E34"/>
    <w:rsid w:val="00822179"/>
    <w:rsid w:val="00833BE1"/>
    <w:rsid w:val="00853F3E"/>
    <w:rsid w:val="00866DAE"/>
    <w:rsid w:val="00866EBA"/>
    <w:rsid w:val="0087089B"/>
    <w:rsid w:val="0089404A"/>
    <w:rsid w:val="008A4B66"/>
    <w:rsid w:val="008D2974"/>
    <w:rsid w:val="0091513A"/>
    <w:rsid w:val="00923A16"/>
    <w:rsid w:val="00926BAB"/>
    <w:rsid w:val="0093094D"/>
    <w:rsid w:val="00960EDE"/>
    <w:rsid w:val="00971578"/>
    <w:rsid w:val="009842DF"/>
    <w:rsid w:val="009B7649"/>
    <w:rsid w:val="009D22D4"/>
    <w:rsid w:val="009D76DC"/>
    <w:rsid w:val="00A030BF"/>
    <w:rsid w:val="00A0544D"/>
    <w:rsid w:val="00A27BC4"/>
    <w:rsid w:val="00A673AD"/>
    <w:rsid w:val="00A758E1"/>
    <w:rsid w:val="00A83FEE"/>
    <w:rsid w:val="00A91090"/>
    <w:rsid w:val="00AA5F3B"/>
    <w:rsid w:val="00AC715B"/>
    <w:rsid w:val="00AD21CD"/>
    <w:rsid w:val="00AE1A2F"/>
    <w:rsid w:val="00B53D20"/>
    <w:rsid w:val="00B56E22"/>
    <w:rsid w:val="00B77506"/>
    <w:rsid w:val="00B95DB6"/>
    <w:rsid w:val="00BB32B4"/>
    <w:rsid w:val="00BC0327"/>
    <w:rsid w:val="00BC2125"/>
    <w:rsid w:val="00BD76D5"/>
    <w:rsid w:val="00BF24BD"/>
    <w:rsid w:val="00BF334E"/>
    <w:rsid w:val="00C005A9"/>
    <w:rsid w:val="00C0465E"/>
    <w:rsid w:val="00C41675"/>
    <w:rsid w:val="00C56671"/>
    <w:rsid w:val="00C94466"/>
    <w:rsid w:val="00CA048F"/>
    <w:rsid w:val="00CA6A0F"/>
    <w:rsid w:val="00CB3A67"/>
    <w:rsid w:val="00CC4BDD"/>
    <w:rsid w:val="00CF7FE0"/>
    <w:rsid w:val="00D135B2"/>
    <w:rsid w:val="00D43FC7"/>
    <w:rsid w:val="00D75098"/>
    <w:rsid w:val="00D820F7"/>
    <w:rsid w:val="00D830D2"/>
    <w:rsid w:val="00D875DF"/>
    <w:rsid w:val="00D931D9"/>
    <w:rsid w:val="00D97A7D"/>
    <w:rsid w:val="00DA6221"/>
    <w:rsid w:val="00DF14A7"/>
    <w:rsid w:val="00DF7DC9"/>
    <w:rsid w:val="00E11AF2"/>
    <w:rsid w:val="00E349F6"/>
    <w:rsid w:val="00E45ACA"/>
    <w:rsid w:val="00E475A0"/>
    <w:rsid w:val="00EC014B"/>
    <w:rsid w:val="00ED46A9"/>
    <w:rsid w:val="00ED4903"/>
    <w:rsid w:val="00ED765F"/>
    <w:rsid w:val="00EE4C9E"/>
    <w:rsid w:val="00F35C92"/>
    <w:rsid w:val="00F3613C"/>
    <w:rsid w:val="00F779FF"/>
    <w:rsid w:val="00F90D32"/>
    <w:rsid w:val="00F9317D"/>
    <w:rsid w:val="00F9535C"/>
    <w:rsid w:val="00FA0CCF"/>
    <w:rsid w:val="00FA5D16"/>
    <w:rsid w:val="00FB75D5"/>
    <w:rsid w:val="00FC394B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4676C4"/>
  <w15:docId w15:val="{8F76BF3E-E435-4DA4-B5FB-CEFA1CB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66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39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94B"/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94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C394B"/>
    <w:pPr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4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E025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0E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1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7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7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49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dreambigtrust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ensorydirect.com/teen-sensory-box-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dreambigtru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1f95a4-f08a-4fae-a3fa-0fc9167fdf94" xsi:nil="true"/>
    <lcf76f155ced4ddcb4097134ff3c332f xmlns="a4662946-86ee-4ade-b48a-7612ff9529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6B40C1D6124AB9274DB96D910E37" ma:contentTypeVersion="13" ma:contentTypeDescription="Create a new document." ma:contentTypeScope="" ma:versionID="1cf53ba4928ca3db0e1a0055e4072b82">
  <xsd:schema xmlns:xsd="http://www.w3.org/2001/XMLSchema" xmlns:xs="http://www.w3.org/2001/XMLSchema" xmlns:p="http://schemas.microsoft.com/office/2006/metadata/properties" xmlns:ns2="a4662946-86ee-4ade-b48a-7612ff9529da" xmlns:ns3="bd1f95a4-f08a-4fae-a3fa-0fc9167fdf94" targetNamespace="http://schemas.microsoft.com/office/2006/metadata/properties" ma:root="true" ma:fieldsID="22228305b3e26db6941da7d39a7f815e" ns2:_="" ns3:_="">
    <xsd:import namespace="a4662946-86ee-4ade-b48a-7612ff9529da"/>
    <xsd:import namespace="bd1f95a4-f08a-4fae-a3fa-0fc9167fd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2946-86ee-4ade-b48a-7612ff952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88c5c86-b6c8-44da-9589-352f0ae9f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f95a4-f08a-4fae-a3fa-0fc9167fd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d0b05ff-7875-4b27-9a08-77c22c368c89}" ma:internalName="TaxCatchAll" ma:showField="CatchAllData" ma:web="bd1f95a4-f08a-4fae-a3fa-0fc9167fd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8A5CE-307F-46E0-901C-4DB18912A4C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e5956d3-587c-4d75-8258-bbbd84be1a09"/>
    <ds:schemaRef ds:uri="26848143-a4bc-43ce-bd77-a6a23c0eabc4"/>
    <ds:schemaRef ds:uri="http://www.w3.org/XML/1998/namespace"/>
    <ds:schemaRef ds:uri="bd1f95a4-f08a-4fae-a3fa-0fc9167fdf94"/>
    <ds:schemaRef ds:uri="a4662946-86ee-4ade-b48a-7612ff9529da"/>
  </ds:schemaRefs>
</ds:datastoreItem>
</file>

<file path=customXml/itemProps2.xml><?xml version="1.0" encoding="utf-8"?>
<ds:datastoreItem xmlns:ds="http://schemas.openxmlformats.org/officeDocument/2006/customXml" ds:itemID="{70422E60-B09F-436F-93D7-FEB5B8B43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B4CA1-80A0-4CD3-91B3-4208B0148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62946-86ee-4ade-b48a-7612ff9529da"/>
    <ds:schemaRef ds:uri="bd1f95a4-f08a-4fae-a3fa-0fc9167fd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OFG</Company>
  <LinksUpToDate>false</LinksUpToDate>
  <CharactersWithSpaces>2652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Blakey</dc:creator>
  <cp:keywords/>
  <dc:description/>
  <cp:lastModifiedBy>John Birch</cp:lastModifiedBy>
  <cp:revision>63</cp:revision>
  <cp:lastPrinted>2016-02-24T15:01:00Z</cp:lastPrinted>
  <dcterms:created xsi:type="dcterms:W3CDTF">2022-03-10T15:40:00Z</dcterms:created>
  <dcterms:modified xsi:type="dcterms:W3CDTF">2024-04-12T12:01:00Z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0x010100DA306B40C1D6124AB9274DB96D910E37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2023-08-21T21:11:36Z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748da2c0-9bdf-46c1-a7fb-b0a7467dcb4f</vt:lpwstr>
  </property>
  <property fmtid="{D5CDD505-2E9C-101B-9397-08002B2CF9AE}" pid="8" name="MSIP_Label_defa4170-0d19-0005-0004-bc88714345d2_ActionId">
    <vt:lpwstr>0f8d0fa2-0f1f-41d0-828e-7e4b02611ffa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